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CE4E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7C586903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B30CB9">
        <w:rPr>
          <w:rFonts w:eastAsia="Calibri" w:cstheme="minorHAnsi"/>
          <w:b/>
          <w:color w:val="000000"/>
        </w:rPr>
        <w:t xml:space="preserve"> </w:t>
      </w:r>
    </w:p>
    <w:p w14:paraId="66C1A0C2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2D41184E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354E3C68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157033FB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0C86E1A1" w14:textId="063B733D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24EE">
        <w:rPr>
          <w:rFonts w:ascii="Times New Roman" w:eastAsia="Calibri" w:hAnsi="Times New Roman" w:cs="Times New Roman"/>
          <w:b/>
          <w:color w:val="000000"/>
        </w:rPr>
        <w:t>………………………</w:t>
      </w:r>
      <w:r w:rsidR="00B30CB9" w:rsidRPr="00C924EE">
        <w:rPr>
          <w:rFonts w:ascii="Times New Roman" w:eastAsia="Calibri" w:hAnsi="Times New Roman" w:cs="Times New Roman"/>
          <w:b/>
          <w:color w:val="000000"/>
        </w:rPr>
        <w:t>…………………….</w:t>
      </w:r>
      <w:r w:rsidRPr="00C924EE">
        <w:rPr>
          <w:rFonts w:ascii="Times New Roman" w:eastAsia="Calibri" w:hAnsi="Times New Roman" w:cs="Times New Roman"/>
          <w:b/>
          <w:color w:val="000000"/>
        </w:rPr>
        <w:t xml:space="preserve">……………. </w:t>
      </w:r>
    </w:p>
    <w:p w14:paraId="2D8A8EDE" w14:textId="092710BC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24EE">
        <w:rPr>
          <w:rFonts w:ascii="Times New Roman" w:eastAsia="Calibri" w:hAnsi="Times New Roman" w:cs="Times New Roman"/>
          <w:color w:val="000000"/>
        </w:rPr>
        <w:t xml:space="preserve">                       Imię i nazwisko </w:t>
      </w:r>
    </w:p>
    <w:p w14:paraId="3797A906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03C24DE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E5F42C0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7907B05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CCC3C4B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231DC0A" w14:textId="77777777" w:rsidR="001B575F" w:rsidRPr="00C924EE" w:rsidRDefault="001B575F" w:rsidP="001B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</w:rPr>
      </w:pPr>
      <w:r w:rsidRPr="00C924EE">
        <w:rPr>
          <w:rFonts w:ascii="Times New Roman" w:eastAsia="Calibri" w:hAnsi="Times New Roman" w:cs="Times New Roman"/>
          <w:b/>
          <w:iCs/>
          <w:color w:val="000000"/>
        </w:rPr>
        <w:t>OŚWIADCZENIE</w:t>
      </w:r>
    </w:p>
    <w:p w14:paraId="2DD360D2" w14:textId="77777777" w:rsidR="001B575F" w:rsidRPr="00C924EE" w:rsidRDefault="001B575F" w:rsidP="001B575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</w:rPr>
      </w:pPr>
    </w:p>
    <w:p w14:paraId="2136356D" w14:textId="5205B590" w:rsidR="001B575F" w:rsidRPr="004E227F" w:rsidRDefault="001B575F" w:rsidP="001B575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Wyrażam zgodę na uczestnictwo w pracach komisji konkursowej ds.  opiniowania ofert złożonych</w:t>
      </w:r>
      <w:r w:rsidR="00B30CB9"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w ramach </w:t>
      </w:r>
      <w:r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otwartego konkursu ofert na realizację zadań publicznych Miasta Tarnobrzega</w:t>
      </w:r>
      <w:r w:rsidR="004A6929"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w zakresie </w:t>
      </w:r>
      <w:r w:rsidR="00164C07" w:rsidRPr="004E227F">
        <w:rPr>
          <w:rFonts w:ascii="Times New Roman" w:eastAsia="Times New Roman" w:hAnsi="Times New Roman" w:cs="Times New Roman"/>
          <w:sz w:val="24"/>
          <w:szCs w:val="24"/>
        </w:rPr>
        <w:t>zakresu</w:t>
      </w:r>
      <w:r w:rsidR="00A37245" w:rsidRPr="004E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929" w:rsidRPr="004E227F">
        <w:rPr>
          <w:rFonts w:ascii="Times New Roman" w:eastAsia="Times New Roman" w:hAnsi="Times New Roman" w:cs="Times New Roman"/>
          <w:color w:val="000000"/>
          <w:sz w:val="24"/>
          <w:szCs w:val="24"/>
        </w:rPr>
        <w:t>pomocy społecznej</w:t>
      </w:r>
      <w:r w:rsidR="004A6929" w:rsidRPr="007218B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: </w:t>
      </w:r>
      <w:r w:rsidR="007218B9" w:rsidRPr="007218B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wspieranie rodziny i systemu pieczy zastępczej </w:t>
      </w:r>
      <w:r w:rsidR="007218B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pn. </w:t>
      </w:r>
      <w:r w:rsidR="007218B9" w:rsidRPr="00FF5B36">
        <w:rPr>
          <w:rFonts w:ascii="Times New Roman" w:hAnsi="Times New Roman" w:cs="Times New Roman"/>
          <w:b/>
          <w:bCs/>
          <w:color w:val="000000"/>
          <w:u w:color="000000"/>
        </w:rPr>
        <w:t>„Prowadzenie placówki opiekuńczo-wychowawczej typu socjalizacyjnego dla 14 wychowanków, w tym z 2 miejscami interwencyjnymi” w 202</w:t>
      </w:r>
      <w:r w:rsidR="00726332">
        <w:rPr>
          <w:rFonts w:ascii="Times New Roman" w:hAnsi="Times New Roman" w:cs="Times New Roman"/>
          <w:b/>
          <w:bCs/>
          <w:color w:val="000000"/>
          <w:u w:color="000000"/>
        </w:rPr>
        <w:t>5</w:t>
      </w:r>
      <w:r w:rsidR="007218B9" w:rsidRPr="00FF5B36">
        <w:rPr>
          <w:rFonts w:ascii="Times New Roman" w:hAnsi="Times New Roman" w:cs="Times New Roman"/>
          <w:b/>
          <w:bCs/>
          <w:color w:val="000000"/>
          <w:u w:color="000000"/>
        </w:rPr>
        <w:t xml:space="preserve"> roku</w:t>
      </w:r>
      <w:r w:rsidR="00831CD5"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p</w:t>
      </w:r>
      <w:r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owołanej zarządzeniem Prezydenta Miasta Tarnobrzega.</w:t>
      </w:r>
    </w:p>
    <w:p w14:paraId="37AC67F8" w14:textId="77777777" w:rsidR="001B575F" w:rsidRPr="002A25D0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20"/>
        </w:rPr>
      </w:pPr>
    </w:p>
    <w:p w14:paraId="6C1D78F9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41B6C72B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C0386E1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E5A1970" w14:textId="77777777" w:rsidR="001B575F" w:rsidRPr="00C924EE" w:rsidRDefault="001B575F" w:rsidP="001B575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4EE">
        <w:rPr>
          <w:rFonts w:ascii="Times New Roman" w:eastAsia="Calibri" w:hAnsi="Times New Roman" w:cs="Times New Roman"/>
          <w:color w:val="000000"/>
        </w:rPr>
        <w:t xml:space="preserve">...................................................... </w:t>
      </w:r>
    </w:p>
    <w:p w14:paraId="718EC443" w14:textId="4113E2D4" w:rsidR="001B575F" w:rsidRPr="00C924EE" w:rsidRDefault="001B575F" w:rsidP="001B57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24E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(data i podpis)</w:t>
      </w:r>
    </w:p>
    <w:p w14:paraId="0D0C31BC" w14:textId="77777777" w:rsidR="001B575F" w:rsidRPr="00C924EE" w:rsidRDefault="001B575F" w:rsidP="001B57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FEB1F8" w14:textId="77777777" w:rsidR="00EF2E59" w:rsidRPr="00B30CB9" w:rsidRDefault="00EF2E59">
      <w:pPr>
        <w:rPr>
          <w:rFonts w:cstheme="minorHAnsi"/>
        </w:rPr>
      </w:pPr>
    </w:p>
    <w:sectPr w:rsidR="00EF2E59" w:rsidRPr="00B3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25"/>
    <w:rsid w:val="00004E3D"/>
    <w:rsid w:val="000921E3"/>
    <w:rsid w:val="000B6AFB"/>
    <w:rsid w:val="00164C07"/>
    <w:rsid w:val="00184A65"/>
    <w:rsid w:val="001B575F"/>
    <w:rsid w:val="001F7EDB"/>
    <w:rsid w:val="00224FBE"/>
    <w:rsid w:val="002A25D0"/>
    <w:rsid w:val="002A33A0"/>
    <w:rsid w:val="002A7297"/>
    <w:rsid w:val="00304C19"/>
    <w:rsid w:val="00334AC2"/>
    <w:rsid w:val="004A6929"/>
    <w:rsid w:val="004C0472"/>
    <w:rsid w:val="004E227F"/>
    <w:rsid w:val="006E776D"/>
    <w:rsid w:val="007218B9"/>
    <w:rsid w:val="00726332"/>
    <w:rsid w:val="007F56A0"/>
    <w:rsid w:val="00831CD5"/>
    <w:rsid w:val="00843722"/>
    <w:rsid w:val="00947DF0"/>
    <w:rsid w:val="009869D8"/>
    <w:rsid w:val="00A0712F"/>
    <w:rsid w:val="00A37245"/>
    <w:rsid w:val="00A559E9"/>
    <w:rsid w:val="00B30CB9"/>
    <w:rsid w:val="00B80BCB"/>
    <w:rsid w:val="00BE6BC4"/>
    <w:rsid w:val="00C24B1A"/>
    <w:rsid w:val="00C73700"/>
    <w:rsid w:val="00C924EE"/>
    <w:rsid w:val="00E26B5F"/>
    <w:rsid w:val="00E67F2C"/>
    <w:rsid w:val="00EA5FDF"/>
    <w:rsid w:val="00EF2E59"/>
    <w:rsid w:val="00F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3EAF"/>
  <w15:chartTrackingRefBased/>
  <w15:docId w15:val="{3782D4ED-6CD4-4655-8443-D52835E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75F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ROBERT CHRZĄSTEK</cp:lastModifiedBy>
  <cp:revision>9</cp:revision>
  <cp:lastPrinted>2022-12-06T11:16:00Z</cp:lastPrinted>
  <dcterms:created xsi:type="dcterms:W3CDTF">2022-12-05T13:16:00Z</dcterms:created>
  <dcterms:modified xsi:type="dcterms:W3CDTF">2024-12-10T09:17:00Z</dcterms:modified>
</cp:coreProperties>
</file>